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C49A5" w14:textId="77777777" w:rsidR="00D16105" w:rsidRPr="00D16105" w:rsidRDefault="00D16105" w:rsidP="00142D9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450FEB5B" w14:textId="77777777" w:rsidR="00D16105" w:rsidRPr="00D16105" w:rsidRDefault="00D16105" w:rsidP="00D16105">
      <w:pPr>
        <w:ind w:left="-851" w:firstLine="142"/>
        <w:rPr>
          <w:rFonts w:ascii="Montserrat" w:hAnsi="Montserrat" w:cs="Arial"/>
          <w:bCs/>
          <w:sz w:val="22"/>
          <w:szCs w:val="22"/>
          <w:lang w:val="ro-RO"/>
        </w:rPr>
      </w:pPr>
    </w:p>
    <w:p w14:paraId="77EC4A20" w14:textId="776A127F" w:rsidR="00D16105" w:rsidRDefault="00347EA9" w:rsidP="0021264F">
      <w:pPr>
        <w:rPr>
          <w:rFonts w:ascii="Montserrat" w:hAnsi="Montserrat" w:cs="Arial"/>
          <w:b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</w:t>
      </w:r>
      <w:r w:rsidR="003414B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05013">
        <w:rPr>
          <w:rFonts w:ascii="Montserrat" w:hAnsi="Montserrat" w:cs="Arial"/>
          <w:b/>
          <w:sz w:val="22"/>
          <w:szCs w:val="22"/>
          <w:lang w:val="ro-RO"/>
        </w:rPr>
        <w:t>14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D052D2" w:rsidRPr="00D052D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situația obiectivelor de investiție </w:t>
      </w:r>
      <w:r w:rsidR="002C2EEB" w:rsidRPr="000A5962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3B54799D" w14:textId="7FE74771" w:rsidR="0021264F" w:rsidRPr="00E55521" w:rsidRDefault="00E55521" w:rsidP="00E55521">
      <w:pPr>
        <w:snapToGrid w:val="0"/>
        <w:spacing w:before="120" w:after="120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="0021264F">
        <w:rPr>
          <w:rFonts w:ascii="Montserrat" w:hAnsi="Montserrat" w:cs="Arial"/>
          <w:b/>
          <w:sz w:val="22"/>
          <w:szCs w:val="22"/>
          <w:lang w:val="ro-RO"/>
        </w:rPr>
        <w:t>– Apelul 1</w:t>
      </w:r>
    </w:p>
    <w:p w14:paraId="2CB05AC3" w14:textId="77777777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3DE15F35" w14:textId="159121D4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7BCB8DFD" w14:textId="77777777" w:rsidR="00F83E41" w:rsidRDefault="00F83E41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1305F8C0" w14:textId="4EA7C72E" w:rsidR="003C5B20" w:rsidRPr="00D16105" w:rsidRDefault="003C5B20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p w14:paraId="4C48587B" w14:textId="103D24C2" w:rsidR="008F6663" w:rsidRPr="00D16105" w:rsidRDefault="008F6663" w:rsidP="008F6663">
      <w:pPr>
        <w:rPr>
          <w:rFonts w:ascii="Montserrat" w:hAnsi="Montserrat"/>
          <w:sz w:val="22"/>
          <w:szCs w:val="22"/>
        </w:rPr>
      </w:pPr>
    </w:p>
    <w:tbl>
      <w:tblPr>
        <w:tblW w:w="15153" w:type="dxa"/>
        <w:tblInd w:w="-15" w:type="dxa"/>
        <w:tblBorders>
          <w:top w:val="single" w:sz="24" w:space="0" w:color="FFFFFF" w:themeColor="background1"/>
          <w:left w:val="single" w:sz="24" w:space="0" w:color="FFFFFF" w:themeColor="background1"/>
          <w:bottom w:val="single" w:sz="24" w:space="0" w:color="FFFFFF" w:themeColor="background1"/>
          <w:right w:val="single" w:sz="24" w:space="0" w:color="FFFFFF" w:themeColor="background1"/>
          <w:insideH w:val="single" w:sz="24" w:space="0" w:color="FFFFFF" w:themeColor="background1"/>
          <w:insideV w:val="single" w:sz="24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8"/>
        <w:gridCol w:w="2126"/>
        <w:gridCol w:w="2835"/>
        <w:gridCol w:w="1843"/>
        <w:gridCol w:w="1984"/>
        <w:gridCol w:w="2268"/>
        <w:gridCol w:w="3119"/>
      </w:tblGrid>
      <w:tr w:rsidR="00952234" w:rsidRPr="0059444C" w14:paraId="51A9F3C9" w14:textId="77777777" w:rsidTr="00D33BB5">
        <w:trPr>
          <w:trHeight w:val="819"/>
        </w:trPr>
        <w:tc>
          <w:tcPr>
            <w:tcW w:w="978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108245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2126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28C65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carte funciară/</w:t>
            </w:r>
          </w:p>
          <w:p w14:paraId="47752FCD" w14:textId="2DCEFC53" w:rsidR="00952234" w:rsidRPr="0059444C" w:rsidRDefault="00952234" w:rsidP="00056B9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 xml:space="preserve">Nr. document </w:t>
            </w:r>
          </w:p>
        </w:tc>
        <w:tc>
          <w:tcPr>
            <w:tcW w:w="283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B7A529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2147FFFF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</w:tc>
        <w:tc>
          <w:tcPr>
            <w:tcW w:w="1843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3494E7" w14:textId="1521F700" w:rsidR="00952234" w:rsidRPr="00952234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Suprafaţă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ro-RO"/>
              </w:rPr>
              <w:t xml:space="preserve"> totală</w:t>
            </w:r>
          </w:p>
          <w:p w14:paraId="164155C3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984" w:type="dxa"/>
            <w:shd w:val="clear" w:color="auto" w:fill="27344C"/>
          </w:tcPr>
          <w:p w14:paraId="65965CD3" w14:textId="77777777" w:rsidR="00D33BB5" w:rsidRDefault="00D33BB5" w:rsidP="009D42EE">
            <w:pPr>
              <w:spacing w:after="24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ro-RO"/>
              </w:rPr>
            </w:pPr>
          </w:p>
          <w:p w14:paraId="6937173E" w14:textId="4450A9FE" w:rsidR="00952234" w:rsidRPr="00952234" w:rsidRDefault="00952234" w:rsidP="009D42EE">
            <w:pPr>
              <w:spacing w:after="24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ro-RO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ro-RO"/>
              </w:rPr>
              <w:t>Suprafață aferentă obiectivului de investiție (mp)</w:t>
            </w:r>
          </w:p>
        </w:tc>
        <w:tc>
          <w:tcPr>
            <w:tcW w:w="2268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3C645" w14:textId="4BB7E773" w:rsidR="00952234" w:rsidRPr="0059444C" w:rsidRDefault="00952234" w:rsidP="009D42EE">
            <w:pPr>
              <w:spacing w:after="24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3119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5A3A41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Istoric</w:t>
            </w:r>
          </w:p>
          <w:p w14:paraId="0D79ACC1" w14:textId="77777777" w:rsidR="00952234" w:rsidRPr="0059444C" w:rsidRDefault="00952234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dacă este cazul</w:t>
            </w:r>
          </w:p>
          <w:p w14:paraId="0FE51320" w14:textId="77777777" w:rsidR="00952234" w:rsidRPr="0059444C" w:rsidRDefault="00952234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  <w:p w14:paraId="389058D5" w14:textId="77777777" w:rsidR="00952234" w:rsidRDefault="00952234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Se vor menţiona actele privind dezmembrările şi alipirile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 xml:space="preserve"> 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etc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>.</w:t>
            </w:r>
          </w:p>
          <w:p w14:paraId="621B7024" w14:textId="0237FA77" w:rsidR="00952234" w:rsidRPr="0059444C" w:rsidRDefault="00952234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</w:p>
        </w:tc>
      </w:tr>
      <w:tr w:rsidR="00952234" w:rsidRPr="006F32CC" w14:paraId="0EE4B635" w14:textId="77777777" w:rsidTr="00D33BB5">
        <w:trPr>
          <w:trHeight w:val="484"/>
        </w:trPr>
        <w:tc>
          <w:tcPr>
            <w:tcW w:w="978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A56A2" w14:textId="77777777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126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A8547" w14:textId="77777777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835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7DB84" w14:textId="77777777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843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D5848" w14:textId="77777777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984" w:type="dxa"/>
            <w:shd w:val="clear" w:color="auto" w:fill="E6EFF3"/>
          </w:tcPr>
          <w:p w14:paraId="306B99E9" w14:textId="77777777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268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0896B" w14:textId="01839805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3119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47761" w14:textId="77777777" w:rsidR="00952234" w:rsidRPr="006F32CC" w:rsidRDefault="00952234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952234" w:rsidRPr="006F32CC" w14:paraId="4DD1A9A7" w14:textId="77777777" w:rsidTr="00D33BB5">
        <w:trPr>
          <w:trHeight w:val="334"/>
        </w:trPr>
        <w:tc>
          <w:tcPr>
            <w:tcW w:w="978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2ECD4B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26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9869F5F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835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C9CD35C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43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7652DB7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84" w:type="dxa"/>
            <w:shd w:val="clear" w:color="auto" w:fill="E6EFF3"/>
          </w:tcPr>
          <w:p w14:paraId="2BF97EA1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</w:p>
        </w:tc>
        <w:tc>
          <w:tcPr>
            <w:tcW w:w="2268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F978F4A" w14:textId="2AFC4BED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3119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60BA23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952234" w:rsidRPr="006F32CC" w14:paraId="76A9B958" w14:textId="77777777" w:rsidTr="00D33BB5">
        <w:trPr>
          <w:trHeight w:val="334"/>
        </w:trPr>
        <w:tc>
          <w:tcPr>
            <w:tcW w:w="978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65CCE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26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0355AE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835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BFABE04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43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D587613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84" w:type="dxa"/>
            <w:shd w:val="clear" w:color="auto" w:fill="E6EFF3"/>
          </w:tcPr>
          <w:p w14:paraId="2E7BA48A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</w:p>
        </w:tc>
        <w:tc>
          <w:tcPr>
            <w:tcW w:w="2268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B6697A" w14:textId="1D7BB92D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3119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F95E77" w14:textId="77777777" w:rsidR="00952234" w:rsidRPr="006F32CC" w:rsidRDefault="00952234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4FEA02A0" w14:textId="5F739262" w:rsidR="003C5B20" w:rsidRPr="00D16105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13128" w:type="dxa"/>
        <w:tblLook w:val="0000" w:firstRow="0" w:lastRow="0" w:firstColumn="0" w:lastColumn="0" w:noHBand="0" w:noVBand="0"/>
      </w:tblPr>
      <w:tblGrid>
        <w:gridCol w:w="4815"/>
        <w:gridCol w:w="8313"/>
      </w:tblGrid>
      <w:tr w:rsidR="00D16105" w:rsidRPr="00D16105" w14:paraId="41CE0D0C" w14:textId="77777777" w:rsidTr="007D20CD">
        <w:trPr>
          <w:trHeight w:val="97"/>
        </w:trPr>
        <w:tc>
          <w:tcPr>
            <w:tcW w:w="4815" w:type="dxa"/>
          </w:tcPr>
          <w:p w14:paraId="59AAE7A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8313" w:type="dxa"/>
          </w:tcPr>
          <w:p w14:paraId="0C858D6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38196896" w14:textId="66ACB2FC" w:rsidR="00142D9F" w:rsidRPr="00E55521" w:rsidRDefault="00142D9F" w:rsidP="003414B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</w:tc>
      </w:tr>
    </w:tbl>
    <w:p w14:paraId="7AA201FC" w14:textId="0D0A27F0" w:rsidR="003C5B20" w:rsidRPr="00D16105" w:rsidRDefault="003C5B20" w:rsidP="00DA07EB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DA07E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394" w:right="2543" w:bottom="2797" w:left="1311" w:header="709" w:footer="1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7BA1C0" w14:textId="77777777" w:rsidR="006750AB" w:rsidRDefault="006750AB" w:rsidP="00ED68A0">
      <w:r>
        <w:separator/>
      </w:r>
    </w:p>
  </w:endnote>
  <w:endnote w:type="continuationSeparator" w:id="0">
    <w:p w14:paraId="283FF6C6" w14:textId="77777777" w:rsidR="006750AB" w:rsidRDefault="006750AB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D3858">
        <w:pPr>
          <w:pStyle w:val="Footer"/>
          <w:framePr w:wrap="none" w:vAnchor="text" w:hAnchor="page" w:x="10745" w:y="-1380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05B6A3E" w14:textId="70B05CD5" w:rsidR="00DA07EB" w:rsidRPr="008F6C3C" w:rsidRDefault="004A3B7E" w:rsidP="00DA07EB">
    <w:pPr>
      <w:pStyle w:val="Footer"/>
      <w:tabs>
        <w:tab w:val="clear" w:pos="4513"/>
        <w:tab w:val="clear" w:pos="9026"/>
        <w:tab w:val="left" w:pos="3453"/>
        <w:tab w:val="center" w:pos="4890"/>
        <w:tab w:val="left" w:pos="637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97152" behindDoc="0" locked="0" layoutInCell="1" allowOverlap="1" wp14:anchorId="38E65B07" wp14:editId="69EE07C6">
          <wp:simplePos x="0" y="0"/>
          <wp:positionH relativeFrom="margin">
            <wp:posOffset>0</wp:posOffset>
          </wp:positionH>
          <wp:positionV relativeFrom="margin">
            <wp:posOffset>5432220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449E57AD" wp14:editId="0E5F0E70">
              <wp:simplePos x="0" y="0"/>
              <wp:positionH relativeFrom="column">
                <wp:posOffset>6624383</wp:posOffset>
              </wp:positionH>
              <wp:positionV relativeFrom="paragraph">
                <wp:posOffset>6332</wp:posOffset>
              </wp:positionV>
              <wp:extent cx="1235844" cy="352166"/>
              <wp:effectExtent l="0" t="0" r="8890" b="381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35844" cy="35216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835C178" w14:textId="77777777" w:rsidR="004A3B7E" w:rsidRPr="007A7907" w:rsidRDefault="004A3B7E" w:rsidP="004A3B7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9E57A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21.6pt;margin-top:.5pt;width:97.3pt;height:27.7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" filled="f" stroked="f" strokeweight=".5pt">
              <v:textbox inset="0,0,0,0">
                <w:txbxContent>
                  <w:p w14:paraId="2835C178" w14:textId="77777777" w:rsidR="004A3B7E" w:rsidRPr="007A7907" w:rsidRDefault="004A3B7E" w:rsidP="004A3B7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93056" behindDoc="0" locked="0" layoutInCell="1" allowOverlap="1" wp14:anchorId="0619CFAB" wp14:editId="3657C1CE">
          <wp:simplePos x="0" y="0"/>
          <wp:positionH relativeFrom="column">
            <wp:posOffset>8113690</wp:posOffset>
          </wp:positionH>
          <wp:positionV relativeFrom="paragraph">
            <wp:posOffset>-437882</wp:posOffset>
          </wp:positionV>
          <wp:extent cx="795020" cy="795020"/>
          <wp:effectExtent l="0" t="0" r="0" b="0"/>
          <wp:wrapNone/>
          <wp:docPr id="884093079" name="Picture 8840930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1BE0078" wp14:editId="30A5FA36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984066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E0078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343.8pt;margin-top:266.45pt;width:128.2pt;height:22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" filled="f" stroked="f" strokeweight=".5pt">
              <v:textbox inset="0,0,0,0">
                <w:txbxContent>
                  <w:p w14:paraId="77984066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940017D" wp14:editId="1785E0B8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42A335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40017D" id="Text Box 2" o:spid="_x0000_s1027" type="#_x0000_t202" style="position:absolute;margin-left:331.8pt;margin-top:254.45pt;width:128.2pt;height:22.4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" filled="f" stroked="f" strokeweight=".5pt">
              <v:textbox inset="0,0,0,0">
                <w:txbxContent>
                  <w:p w14:paraId="3442A335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60AB130" wp14:editId="633C36B5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94F07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0AB130" id="Text Box 8" o:spid="_x0000_s1028" type="#_x0000_t202" style="position:absolute;margin-left:319.8pt;margin-top:242.45pt;width:128.2pt;height:22.4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SUN3Xw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5B94F07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80BA768" wp14:editId="1221F89B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66010C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0BA768" id="Text Box 9" o:spid="_x0000_s1029" type="#_x0000_t202" style="position:absolute;margin-left:307.8pt;margin-top:230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DI5FN6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66010C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C4B1226" wp14:editId="7A6A028C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18B654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B1226" id="Text Box 11" o:spid="_x0000_s1030" type="#_x0000_t202" style="position:absolute;margin-left:295.8pt;margin-top:218.45pt;width:128.2pt;height:22.4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Amp9mO5QAAABABAAAPAAAAAAAAAAAAAAAAAGkEAABkcnMvZG93bnJldi54bWxQSwUGAAAA&#13;&#10;AAQABADzAAAAewUAAAAA&#13;&#10;" filled="f" stroked="f" strokeweight=".5pt">
              <v:textbox inset="0,0,0,0">
                <w:txbxContent>
                  <w:p w14:paraId="5818B654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32B6AE" wp14:editId="45C70CFC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4C6D3E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32B6AE" id="Text Box 13" o:spid="_x0000_s1031" type="#_x0000_t202" style="position:absolute;margin-left:283.8pt;margin-top:206.4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FBo9T7lAAAAEAEAAA8AAAAAAAAAAAAAAAAAaAQAAGRycy9kb3ducmV2LnhtbFBLBQYAAAAA&#13;&#10;BAAEAPMAAAB6BQAAAAA=&#13;&#10;" filled="f" stroked="f" strokeweight=".5pt">
              <v:textbox inset="0,0,0,0">
                <w:txbxContent>
                  <w:p w14:paraId="704C6D3E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A07EB" w:rsidRPr="0003585D">
      <w:rPr>
        <w:noProof/>
      </w:rPr>
      <w:drawing>
        <wp:anchor distT="0" distB="0" distL="114300" distR="114300" simplePos="0" relativeHeight="251687936" behindDoc="1" locked="0" layoutInCell="1" allowOverlap="1" wp14:anchorId="2C7AF7DD" wp14:editId="4E51E973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t xml:space="preserve">  </w:t>
    </w:r>
    <w:r w:rsidR="00DA07EB">
      <w:rPr>
        <w:lang w:val="en-US"/>
      </w:rPr>
      <w:tab/>
    </w:r>
    <w:r w:rsidR="00DA07EB">
      <w:rPr>
        <w:lang w:val="en-US"/>
      </w:rPr>
      <w:tab/>
    </w:r>
    <w:r w:rsidR="00DA07EB">
      <w:rPr>
        <w:lang w:val="en-US"/>
      </w:rPr>
      <w:tab/>
    </w:r>
  </w:p>
  <w:p w14:paraId="7E52F56B" w14:textId="2E07C383" w:rsidR="00ED68A0" w:rsidRPr="00DA07EB" w:rsidRDefault="00ED68A0" w:rsidP="00DA07EB">
    <w:pPr>
      <w:pStyle w:val="Footer"/>
      <w:tabs>
        <w:tab w:val="clear" w:pos="4513"/>
        <w:tab w:val="clear" w:pos="9026"/>
        <w:tab w:val="left" w:pos="7560"/>
      </w:tabs>
      <w:ind w:right="360" w:hanging="42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DACFD" w14:textId="77777777" w:rsidR="004A3B7E" w:rsidRDefault="004A3B7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57AECA" w14:textId="77777777" w:rsidR="006750AB" w:rsidRDefault="006750AB" w:rsidP="00ED68A0">
      <w:r>
        <w:separator/>
      </w:r>
    </w:p>
  </w:footnote>
  <w:footnote w:type="continuationSeparator" w:id="0">
    <w:p w14:paraId="75E1BFDA" w14:textId="77777777" w:rsidR="006750AB" w:rsidRDefault="006750AB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50844C" w14:textId="77777777" w:rsidR="004A3B7E" w:rsidRDefault="004A3B7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5457D83" w:rsidR="00ED68A0" w:rsidRDefault="00D00BFE">
    <w:pPr>
      <w:pStyle w:val="Header"/>
    </w:pPr>
    <w:r>
      <w:rPr>
        <w:noProof/>
      </w:rPr>
      <w:drawing>
        <wp:anchor distT="0" distB="0" distL="114300" distR="114300" simplePos="0" relativeHeight="251691008" behindDoc="1" locked="0" layoutInCell="1" allowOverlap="1" wp14:anchorId="25ECD4B2" wp14:editId="09A87CC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8C4B8" w14:textId="77777777" w:rsidR="004A3B7E" w:rsidRDefault="004A3B7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974130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B20"/>
    <w:rsid w:val="00023791"/>
    <w:rsid w:val="00032F63"/>
    <w:rsid w:val="00050BD0"/>
    <w:rsid w:val="000555F3"/>
    <w:rsid w:val="00056B9E"/>
    <w:rsid w:val="00063099"/>
    <w:rsid w:val="000A5962"/>
    <w:rsid w:val="000A78E2"/>
    <w:rsid w:val="000C64DB"/>
    <w:rsid w:val="000D4A59"/>
    <w:rsid w:val="000E3A85"/>
    <w:rsid w:val="000F5DC5"/>
    <w:rsid w:val="00115AC7"/>
    <w:rsid w:val="0013059A"/>
    <w:rsid w:val="00136DA3"/>
    <w:rsid w:val="00142D9F"/>
    <w:rsid w:val="001708C0"/>
    <w:rsid w:val="00175F74"/>
    <w:rsid w:val="00183775"/>
    <w:rsid w:val="00192345"/>
    <w:rsid w:val="001B0ED1"/>
    <w:rsid w:val="001C021F"/>
    <w:rsid w:val="001C3333"/>
    <w:rsid w:val="001D3811"/>
    <w:rsid w:val="001E3367"/>
    <w:rsid w:val="0021264F"/>
    <w:rsid w:val="00244C36"/>
    <w:rsid w:val="002527A4"/>
    <w:rsid w:val="00264F72"/>
    <w:rsid w:val="00272F9E"/>
    <w:rsid w:val="002A4582"/>
    <w:rsid w:val="002C2EEB"/>
    <w:rsid w:val="002E2D63"/>
    <w:rsid w:val="00320E75"/>
    <w:rsid w:val="003414BE"/>
    <w:rsid w:val="00344045"/>
    <w:rsid w:val="00347356"/>
    <w:rsid w:val="00347EA9"/>
    <w:rsid w:val="00360AAE"/>
    <w:rsid w:val="00363AD9"/>
    <w:rsid w:val="003B14F8"/>
    <w:rsid w:val="003C08FD"/>
    <w:rsid w:val="003C5B20"/>
    <w:rsid w:val="004240C5"/>
    <w:rsid w:val="00470848"/>
    <w:rsid w:val="004855F3"/>
    <w:rsid w:val="004A3B7E"/>
    <w:rsid w:val="004A63D7"/>
    <w:rsid w:val="004B4FAB"/>
    <w:rsid w:val="004E28AD"/>
    <w:rsid w:val="004F03C7"/>
    <w:rsid w:val="00502372"/>
    <w:rsid w:val="00574C75"/>
    <w:rsid w:val="00574E84"/>
    <w:rsid w:val="0059444C"/>
    <w:rsid w:val="0059507F"/>
    <w:rsid w:val="005A22CB"/>
    <w:rsid w:val="005A31A5"/>
    <w:rsid w:val="005E006A"/>
    <w:rsid w:val="005F5051"/>
    <w:rsid w:val="0061531B"/>
    <w:rsid w:val="0062345F"/>
    <w:rsid w:val="00657D8A"/>
    <w:rsid w:val="006750AB"/>
    <w:rsid w:val="006A0279"/>
    <w:rsid w:val="006A7895"/>
    <w:rsid w:val="006B32B6"/>
    <w:rsid w:val="006D7A65"/>
    <w:rsid w:val="00743DA9"/>
    <w:rsid w:val="007A4EF5"/>
    <w:rsid w:val="007C0DB5"/>
    <w:rsid w:val="007D20CD"/>
    <w:rsid w:val="007E5C0E"/>
    <w:rsid w:val="00805013"/>
    <w:rsid w:val="00813CF3"/>
    <w:rsid w:val="00832128"/>
    <w:rsid w:val="00853335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52234"/>
    <w:rsid w:val="009719D0"/>
    <w:rsid w:val="009D4510"/>
    <w:rsid w:val="009F3203"/>
    <w:rsid w:val="00A8222F"/>
    <w:rsid w:val="00AE6EA7"/>
    <w:rsid w:val="00B06C73"/>
    <w:rsid w:val="00B52B10"/>
    <w:rsid w:val="00B55AE4"/>
    <w:rsid w:val="00B56FF8"/>
    <w:rsid w:val="00BA17E4"/>
    <w:rsid w:val="00BD2953"/>
    <w:rsid w:val="00BE7603"/>
    <w:rsid w:val="00C22F1C"/>
    <w:rsid w:val="00C279F6"/>
    <w:rsid w:val="00C5702B"/>
    <w:rsid w:val="00C877D6"/>
    <w:rsid w:val="00CE19E0"/>
    <w:rsid w:val="00CF760B"/>
    <w:rsid w:val="00D00BFE"/>
    <w:rsid w:val="00D052D2"/>
    <w:rsid w:val="00D1046D"/>
    <w:rsid w:val="00D16105"/>
    <w:rsid w:val="00D33BB5"/>
    <w:rsid w:val="00DA07EB"/>
    <w:rsid w:val="00DC006D"/>
    <w:rsid w:val="00DC734F"/>
    <w:rsid w:val="00DD3858"/>
    <w:rsid w:val="00DD7690"/>
    <w:rsid w:val="00E11E02"/>
    <w:rsid w:val="00E55521"/>
    <w:rsid w:val="00E60361"/>
    <w:rsid w:val="00E63962"/>
    <w:rsid w:val="00E86685"/>
    <w:rsid w:val="00E938FF"/>
    <w:rsid w:val="00ED68A0"/>
    <w:rsid w:val="00F03030"/>
    <w:rsid w:val="00F05889"/>
    <w:rsid w:val="00F13662"/>
    <w:rsid w:val="00F26075"/>
    <w:rsid w:val="00F37C7F"/>
    <w:rsid w:val="00F46076"/>
    <w:rsid w:val="00F83E41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89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20</cp:revision>
  <cp:lastPrinted>2023-05-12T17:48:00Z</cp:lastPrinted>
  <dcterms:created xsi:type="dcterms:W3CDTF">2023-04-10T12:17:00Z</dcterms:created>
  <dcterms:modified xsi:type="dcterms:W3CDTF">2024-02-15T09:15:00Z</dcterms:modified>
</cp:coreProperties>
</file>